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36" w:rsidRPr="00683994" w:rsidRDefault="00196236" w:rsidP="00196236">
      <w:pPr>
        <w:pStyle w:val="a3"/>
        <w:jc w:val="center"/>
      </w:pPr>
      <w:r w:rsidRPr="00683994">
        <w:t>муниципальное бюджетное общеобразовательное учреждение</w:t>
      </w:r>
    </w:p>
    <w:p w:rsidR="00196236" w:rsidRDefault="00196236" w:rsidP="00196236">
      <w:pPr>
        <w:pStyle w:val="a3"/>
        <w:jc w:val="center"/>
      </w:pPr>
      <w:r w:rsidRPr="00683994">
        <w:t>« Селивановская  средняя  школа № 28- Центр образования с. Селиваново»</w:t>
      </w:r>
    </w:p>
    <w:p w:rsidR="00196236" w:rsidRDefault="00196236" w:rsidP="00196236">
      <w:pPr>
        <w:pStyle w:val="Default"/>
        <w:rPr>
          <w:b/>
          <w:bCs/>
          <w:color w:val="auto"/>
          <w:sz w:val="28"/>
          <w:szCs w:val="28"/>
        </w:rPr>
      </w:pPr>
    </w:p>
    <w:p w:rsidR="00196236" w:rsidRDefault="00137107" w:rsidP="0019623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Результаты анкетирования </w:t>
      </w:r>
      <w:r w:rsidR="00196236">
        <w:rPr>
          <w:b/>
          <w:bCs/>
          <w:color w:val="auto"/>
          <w:sz w:val="28"/>
          <w:szCs w:val="28"/>
        </w:rPr>
        <w:t xml:space="preserve">родителей </w:t>
      </w:r>
      <w:r>
        <w:rPr>
          <w:b/>
          <w:bCs/>
          <w:color w:val="auto"/>
          <w:sz w:val="28"/>
          <w:szCs w:val="28"/>
        </w:rPr>
        <w:t xml:space="preserve"> по теме </w:t>
      </w:r>
      <w:r w:rsidR="00196236">
        <w:rPr>
          <w:b/>
          <w:bCs/>
          <w:color w:val="auto"/>
          <w:sz w:val="28"/>
          <w:szCs w:val="28"/>
        </w:rPr>
        <w:t>«Удовлетворённость школьным питанием»</w:t>
      </w:r>
      <w:r>
        <w:rPr>
          <w:b/>
          <w:bCs/>
          <w:color w:val="auto"/>
          <w:sz w:val="28"/>
          <w:szCs w:val="28"/>
        </w:rPr>
        <w:t>. В анкетировании принимали участие 35 родителей 1-11 классов</w:t>
      </w:r>
    </w:p>
    <w:p w:rsidR="00196236" w:rsidRDefault="00196236" w:rsidP="0019623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0"/>
        <w:gridCol w:w="2977"/>
      </w:tblGrid>
      <w:tr w:rsidR="00034325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ответов</w:t>
            </w:r>
          </w:p>
        </w:tc>
      </w:tr>
      <w:tr w:rsidR="00137107" w:rsidTr="00137107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ИМЕЕТСЯ ЛИ В ОРГАНИЗАЦИИ МЕНЮ?</w:t>
            </w:r>
          </w:p>
        </w:tc>
      </w:tr>
      <w:tr w:rsidR="00034325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C7B61"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да, но без учета возрастных групп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37107">
        <w:trPr>
          <w:trHeight w:val="247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ВЫВЕШЕНО ЛИ ЦИКЛИЧНОЕ МЕНЮ ДЛЯ ОЗНАКОМЛЕНИЯ РОДИТЕЛЕЙ И ДЕТЕЙ?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C7B61"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37107">
        <w:trPr>
          <w:trHeight w:val="247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ВЫВЕШЕНО ЛИ ЕЖЕДНЕВНОЕ МЕНЮ В УДОБНОМ ДЛЯ ОЗНАКОМЛЕНИЯ РОДИТЕЛЕЙ И ДЕТЕЙ МЕСТЕ?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C7B61"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37107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В МЕНЮ ОТСУТСТВУЮТ ПОВТОРЫ БЛЮД?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да, по всем дням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C7B61"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нет, имеются повторы в смежные дни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37107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ВАС УСТРАИВАЕТ МЕНЮ ШКОЛЬНОЙ СТОЛОВОЙ?</w:t>
            </w:r>
          </w:p>
        </w:tc>
      </w:tr>
      <w:tr w:rsidR="00137107" w:rsidTr="00137107">
        <w:trPr>
          <w:trHeight w:val="109"/>
        </w:trPr>
        <w:tc>
          <w:tcPr>
            <w:tcW w:w="6770" w:type="dxa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 да</w:t>
            </w:r>
          </w:p>
        </w:tc>
        <w:tc>
          <w:tcPr>
            <w:tcW w:w="2977" w:type="dxa"/>
          </w:tcPr>
          <w:p w:rsidR="00137107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нет, не всегда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37107" w:rsidTr="00137107">
        <w:trPr>
          <w:trHeight w:val="385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СООТВЕТСТВУЕТ ЛИ ЦИКЛИЧНЫМ МЕНЮ КОЛИЧЕСТВУ ПРИЕМОВ ПИЩИ, РЕЖИМУ ФУНКЦИОНИРОВАНИЯ ОРГАНИЗАЦИИ?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37107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УДОВЛЕТВОРЯЕТ ЛИ ВАС САНИТАРНОЕ СОСТОЯНИЕ ШКОЛЬНОЙ СТОЛОВОЙ?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137107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ПИТАЕТСЯ ЛИ ВАШ РЕБЕНОК В ШКОЛЬНОЙ СТОЛОВОЙ?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7107" w:rsidTr="00EF1D2E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ШКОЛЕ ВЫ ПОЛУЧАЕТЕ: 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горячий завтрак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горячий обед (с первым блюдом)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2-разовое горячее питание (завтрак + обед)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137107" w:rsidTr="00421728">
        <w:trPr>
          <w:trHeight w:val="247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ХВАТАЕТ ЛИ ПРОДОЛЖИТЕЛЬНОСТИ ПЕРЕМЕНЫ ДЛЯ ТОГО, ЧТОБЫ ПОЕСТЬ В ШКОЛЕ?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C7B61"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A87135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ВАШЕМУ РЕБЕНКУ НРАВИТСЯ ПИТАНИЕ В ШКОЛЬНОЙ СТОЛОВОЙ?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137107" w:rsidTr="00A011AE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ЕСЛИ НЕ НРАВИТСЯ, ТО ПОЧЕМУ?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невкусно готовят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однообразное питание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готовят нелюбимую пищу </w:t>
            </w:r>
          </w:p>
        </w:tc>
        <w:tc>
          <w:tcPr>
            <w:tcW w:w="2977" w:type="dxa"/>
          </w:tcPr>
          <w:p w:rsidR="00196236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137107" w:rsidTr="00137107">
        <w:trPr>
          <w:trHeight w:val="120"/>
        </w:trPr>
        <w:tc>
          <w:tcPr>
            <w:tcW w:w="6770" w:type="dxa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остывшая еда </w:t>
            </w:r>
          </w:p>
        </w:tc>
        <w:tc>
          <w:tcPr>
            <w:tcW w:w="2977" w:type="dxa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маленькие порции </w:t>
            </w:r>
          </w:p>
        </w:tc>
        <w:tc>
          <w:tcPr>
            <w:tcW w:w="2977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</w:p>
        </w:tc>
      </w:tr>
      <w:tr w:rsidR="00137107" w:rsidTr="00FE09F9">
        <w:trPr>
          <w:trHeight w:val="247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СОЗДАНЫ ЛИ УСЛОВИЯ ДЛЯ СОБЛЮДЕНИЯ ДЕТЬМИ ПРАВИЛ ЛИЧНОЙ ГИГИЕНЫ?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да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C7B61">
              <w:rPr>
                <w:sz w:val="23"/>
                <w:szCs w:val="23"/>
              </w:rPr>
              <w:t>0</w:t>
            </w:r>
          </w:p>
        </w:tc>
      </w:tr>
      <w:tr w:rsidR="00196236" w:rsidTr="00137107">
        <w:trPr>
          <w:trHeight w:val="109"/>
        </w:trPr>
        <w:tc>
          <w:tcPr>
            <w:tcW w:w="6770" w:type="dxa"/>
          </w:tcPr>
          <w:p w:rsidR="00196236" w:rsidRDefault="001962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нет </w:t>
            </w:r>
          </w:p>
        </w:tc>
        <w:tc>
          <w:tcPr>
            <w:tcW w:w="2977" w:type="dxa"/>
          </w:tcPr>
          <w:p w:rsidR="00196236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7107" w:rsidTr="00E132E8">
        <w:trPr>
          <w:trHeight w:val="109"/>
        </w:trPr>
        <w:tc>
          <w:tcPr>
            <w:tcW w:w="9747" w:type="dxa"/>
            <w:gridSpan w:val="2"/>
          </w:tcPr>
          <w:p w:rsidR="00137107" w:rsidRDefault="00137107">
            <w:pPr>
              <w:pStyle w:val="Default"/>
            </w:pPr>
            <w:r>
              <w:rPr>
                <w:sz w:val="23"/>
                <w:szCs w:val="23"/>
              </w:rPr>
              <w:t xml:space="preserve">14 </w:t>
            </w:r>
            <w:r>
              <w:t>ИНТЕРЕСОВАЛИСЬ ЛИ ВЫ МЕНЮ ШКОЛЬНОЙ СТОЛОВОЙ?</w:t>
            </w:r>
          </w:p>
        </w:tc>
      </w:tr>
      <w:tr w:rsidR="00034325" w:rsidTr="00137107"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977" w:type="dxa"/>
          </w:tcPr>
          <w:p w:rsidR="00034325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C7B61">
              <w:rPr>
                <w:sz w:val="23"/>
                <w:szCs w:val="23"/>
              </w:rPr>
              <w:t>1</w:t>
            </w:r>
          </w:p>
        </w:tc>
      </w:tr>
      <w:tr w:rsidR="00034325" w:rsidTr="00137107"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иногда</w:t>
            </w:r>
          </w:p>
        </w:tc>
        <w:tc>
          <w:tcPr>
            <w:tcW w:w="2977" w:type="dxa"/>
          </w:tcPr>
          <w:p w:rsidR="00034325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34325" w:rsidTr="00137107"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редко </w:t>
            </w:r>
          </w:p>
        </w:tc>
        <w:tc>
          <w:tcPr>
            <w:tcW w:w="2977" w:type="dxa"/>
          </w:tcPr>
          <w:p w:rsidR="00034325" w:rsidRDefault="004C7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34325" w:rsidTr="00137107">
        <w:trPr>
          <w:trHeight w:val="109"/>
        </w:trPr>
        <w:tc>
          <w:tcPr>
            <w:tcW w:w="6770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никогда </w:t>
            </w:r>
          </w:p>
        </w:tc>
        <w:tc>
          <w:tcPr>
            <w:tcW w:w="2977" w:type="dxa"/>
          </w:tcPr>
          <w:p w:rsidR="00034325" w:rsidRDefault="00137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34325" w:rsidTr="00137107">
        <w:trPr>
          <w:trHeight w:val="109"/>
        </w:trPr>
        <w:tc>
          <w:tcPr>
            <w:tcW w:w="6770" w:type="dxa"/>
          </w:tcPr>
          <w:p w:rsidR="00E66A08" w:rsidRDefault="00034325" w:rsidP="000343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15.ВАШИ ПРЕДЛОЖЕНИЯ ПО ОРГАНИЗАЦИИ ПИТАНИЯ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137107">
              <w:rPr>
                <w:sz w:val="23"/>
                <w:szCs w:val="23"/>
              </w:rPr>
              <w:t>:</w:t>
            </w:r>
            <w:proofErr w:type="gramEnd"/>
          </w:p>
          <w:p w:rsidR="00E66A08" w:rsidRDefault="00E66A08" w:rsidP="00E66A08"/>
          <w:p w:rsidR="00C62820" w:rsidRDefault="00E66A08" w:rsidP="00E66A08">
            <w:r>
              <w:t>Разнообразить   витаминные салаты, давать детям соки и йогурты в индивидуальной упаковке.</w:t>
            </w:r>
            <w:r w:rsidR="00C62820">
              <w:t xml:space="preserve"> </w:t>
            </w:r>
          </w:p>
          <w:p w:rsidR="004C7B61" w:rsidRDefault="004C7B61" w:rsidP="00E66A08">
            <w:r>
              <w:t>Хотелось бы, чтобы вторые блюда были с мясом.</w:t>
            </w:r>
          </w:p>
          <w:p w:rsidR="004C7B61" w:rsidRDefault="004C7B61" w:rsidP="00E66A08"/>
          <w:p w:rsidR="00034325" w:rsidRPr="00E66A08" w:rsidRDefault="00034325" w:rsidP="004C7B61">
            <w:pPr>
              <w:jc w:val="center"/>
            </w:pPr>
          </w:p>
        </w:tc>
        <w:tc>
          <w:tcPr>
            <w:tcW w:w="2977" w:type="dxa"/>
          </w:tcPr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  <w:p w:rsidR="00034325" w:rsidRDefault="0003432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D60DE" w:rsidRDefault="00DD60DE"/>
    <w:sectPr w:rsidR="00DD60DE" w:rsidSect="00DD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236"/>
    <w:rsid w:val="00034325"/>
    <w:rsid w:val="00137107"/>
    <w:rsid w:val="00196236"/>
    <w:rsid w:val="004C7B61"/>
    <w:rsid w:val="006B2384"/>
    <w:rsid w:val="00C62820"/>
    <w:rsid w:val="00DD60DE"/>
    <w:rsid w:val="00E6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96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2022-08-30T17:28:00Z</dcterms:created>
  <dcterms:modified xsi:type="dcterms:W3CDTF">2022-08-30T18:15:00Z</dcterms:modified>
</cp:coreProperties>
</file>