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7E" w:rsidRPr="00337DDD" w:rsidRDefault="00E3473B" w:rsidP="00E34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DD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«Селивановская </w:t>
      </w:r>
      <w:r w:rsidR="00215A54">
        <w:rPr>
          <w:rFonts w:ascii="Times New Roman" w:hAnsi="Times New Roman" w:cs="Times New Roman"/>
          <w:sz w:val="24"/>
          <w:szCs w:val="24"/>
        </w:rPr>
        <w:t>с</w:t>
      </w:r>
      <w:r w:rsidRPr="00337DDD">
        <w:rPr>
          <w:rFonts w:ascii="Times New Roman" w:hAnsi="Times New Roman" w:cs="Times New Roman"/>
          <w:sz w:val="24"/>
          <w:szCs w:val="24"/>
        </w:rPr>
        <w:t>редняя школа №28 – Центр образования с. Селиваново»</w:t>
      </w:r>
    </w:p>
    <w:p w:rsidR="00667F7B" w:rsidRDefault="00E3473B" w:rsidP="00E3473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F039A">
        <w:rPr>
          <w:rFonts w:ascii="Times New Roman" w:hAnsi="Times New Roman" w:cs="Times New Roman"/>
          <w:color w:val="0070C0"/>
          <w:sz w:val="28"/>
          <w:szCs w:val="28"/>
        </w:rPr>
        <w:t>Итоги региональных и муниципальных контрольных работ</w:t>
      </w:r>
      <w:r w:rsidR="00337DDD" w:rsidRPr="007F039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E329C2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</w:p>
    <w:p w:rsidR="00C02E5B" w:rsidRDefault="00667F7B" w:rsidP="00667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7DD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«Селивановская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DDD">
        <w:rPr>
          <w:rFonts w:ascii="Times New Roman" w:hAnsi="Times New Roman" w:cs="Times New Roman"/>
          <w:sz w:val="24"/>
          <w:szCs w:val="24"/>
        </w:rPr>
        <w:t>редняя школа №28 – Центр образования с. Селиваново»</w:t>
      </w:r>
    </w:p>
    <w:p w:rsidR="00C02E5B" w:rsidRDefault="00C02E5B" w:rsidP="00C02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математике в 9 и 11 классах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02E5B" w:rsidTr="00F26C45">
        <w:tc>
          <w:tcPr>
            <w:tcW w:w="534" w:type="dxa"/>
          </w:tcPr>
          <w:p w:rsidR="00C02E5B" w:rsidRPr="00337DDD" w:rsidRDefault="00C02E5B" w:rsidP="00F2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C02E5B" w:rsidRPr="00337DDD" w:rsidRDefault="00C02E5B" w:rsidP="00F2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C02E5B" w:rsidRPr="00337DDD" w:rsidRDefault="00C02E5B" w:rsidP="00F2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C02E5B" w:rsidRPr="00337DDD" w:rsidRDefault="00C02E5B" w:rsidP="00F2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915" w:type="dxa"/>
          </w:tcPr>
          <w:p w:rsidR="00C02E5B" w:rsidRPr="00337DDD" w:rsidRDefault="00C02E5B" w:rsidP="00F2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C02E5B" w:rsidTr="00F26C45">
        <w:tc>
          <w:tcPr>
            <w:tcW w:w="9571" w:type="dxa"/>
            <w:gridSpan w:val="5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Муниципальные тренировочные  работы в марте  2023  г.</w:t>
            </w:r>
          </w:p>
          <w:p w:rsidR="00C02E5B" w:rsidRPr="00337DDD" w:rsidRDefault="00C02E5B" w:rsidP="00F26C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2E5B" w:rsidTr="00F26C45">
        <w:tc>
          <w:tcPr>
            <w:tcW w:w="53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5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C02E5B" w:rsidTr="00F26C45">
        <w:tc>
          <w:tcPr>
            <w:tcW w:w="53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5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C02E5B" w:rsidTr="00F26C45">
        <w:tc>
          <w:tcPr>
            <w:tcW w:w="53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C02E5B" w:rsidRPr="00E52036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69%</w:t>
            </w:r>
          </w:p>
        </w:tc>
        <w:tc>
          <w:tcPr>
            <w:tcW w:w="1915" w:type="dxa"/>
          </w:tcPr>
          <w:p w:rsidR="00C02E5B" w:rsidRPr="00E52036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15%</w:t>
            </w:r>
          </w:p>
        </w:tc>
      </w:tr>
      <w:tr w:rsidR="00C02E5B" w:rsidTr="00F26C45">
        <w:tc>
          <w:tcPr>
            <w:tcW w:w="53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C02E5B" w:rsidRPr="0085104C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F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62%</w:t>
            </w:r>
          </w:p>
        </w:tc>
        <w:tc>
          <w:tcPr>
            <w:tcW w:w="1915" w:type="dxa"/>
          </w:tcPr>
          <w:p w:rsidR="00C02E5B" w:rsidRDefault="00C02E5B" w:rsidP="00F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F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23%</w:t>
            </w:r>
          </w:p>
        </w:tc>
      </w:tr>
    </w:tbl>
    <w:p w:rsidR="00667F7B" w:rsidRPr="00C02E5B" w:rsidRDefault="00667F7B" w:rsidP="00C02E5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667F7B" w:rsidRPr="00C02E5B" w:rsidSect="00E4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3DA"/>
    <w:multiLevelType w:val="hybridMultilevel"/>
    <w:tmpl w:val="2A1E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73B"/>
    <w:rsid w:val="000134C7"/>
    <w:rsid w:val="00042F06"/>
    <w:rsid w:val="001351C2"/>
    <w:rsid w:val="00162BDF"/>
    <w:rsid w:val="00215A54"/>
    <w:rsid w:val="002B4F89"/>
    <w:rsid w:val="002D6983"/>
    <w:rsid w:val="0033499D"/>
    <w:rsid w:val="00337DDD"/>
    <w:rsid w:val="003E667E"/>
    <w:rsid w:val="00445267"/>
    <w:rsid w:val="00533379"/>
    <w:rsid w:val="005C5737"/>
    <w:rsid w:val="00604BA3"/>
    <w:rsid w:val="0061492B"/>
    <w:rsid w:val="00667F7B"/>
    <w:rsid w:val="007313D0"/>
    <w:rsid w:val="007327AE"/>
    <w:rsid w:val="007F039A"/>
    <w:rsid w:val="007F0B42"/>
    <w:rsid w:val="008F32D9"/>
    <w:rsid w:val="00920645"/>
    <w:rsid w:val="00A75A46"/>
    <w:rsid w:val="00B046E9"/>
    <w:rsid w:val="00B368A5"/>
    <w:rsid w:val="00C02E5B"/>
    <w:rsid w:val="00C36AE2"/>
    <w:rsid w:val="00DB29E1"/>
    <w:rsid w:val="00DF3DEC"/>
    <w:rsid w:val="00E329C2"/>
    <w:rsid w:val="00E3473B"/>
    <w:rsid w:val="00E4377E"/>
    <w:rsid w:val="00E52036"/>
    <w:rsid w:val="00EC3626"/>
    <w:rsid w:val="00F3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9E1"/>
    <w:pPr>
      <w:ind w:left="720"/>
      <w:contextualSpacing/>
    </w:pPr>
  </w:style>
  <w:style w:type="paragraph" w:styleId="a5">
    <w:name w:val="No Spacing"/>
    <w:uiPriority w:val="1"/>
    <w:qFormat/>
    <w:rsid w:val="00731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Дурдом Солнышко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Губитель Леса</dc:creator>
  <cp:keywords/>
  <dc:description/>
  <cp:lastModifiedBy>Alex</cp:lastModifiedBy>
  <cp:revision>28</cp:revision>
  <dcterms:created xsi:type="dcterms:W3CDTF">2018-06-07T11:01:00Z</dcterms:created>
  <dcterms:modified xsi:type="dcterms:W3CDTF">2023-06-15T16:39:00Z</dcterms:modified>
</cp:coreProperties>
</file>